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91DB0" w14:textId="77777777" w:rsidR="00DE7B93" w:rsidRDefault="00DE7B93" w:rsidP="00DE7B93">
      <w:pPr>
        <w:jc w:val="center"/>
        <w:rPr>
          <w:rFonts w:asciiTheme="majorHAnsi" w:hAnsiTheme="majorHAnsi"/>
          <w:sz w:val="96"/>
        </w:rPr>
      </w:pPr>
      <w:r>
        <w:rPr>
          <w:rFonts w:asciiTheme="majorHAnsi" w:hAnsiTheme="majorHAnsi"/>
          <w:sz w:val="56"/>
        </w:rPr>
        <w:t xml:space="preserve">         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E3742CE" wp14:editId="190A9754">
            <wp:simplePos x="0" y="0"/>
            <wp:positionH relativeFrom="column">
              <wp:posOffset>1240790</wp:posOffset>
            </wp:positionH>
            <wp:positionV relativeFrom="paragraph">
              <wp:posOffset>-291465</wp:posOffset>
            </wp:positionV>
            <wp:extent cx="1005234" cy="800100"/>
            <wp:effectExtent l="0" t="0" r="10795" b="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 Goood_Log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34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AC2">
        <w:rPr>
          <w:rFonts w:asciiTheme="majorHAnsi" w:hAnsiTheme="majorHAnsi"/>
          <w:sz w:val="56"/>
        </w:rPr>
        <w:t>FEEL GOOOD</w:t>
      </w:r>
    </w:p>
    <w:p w14:paraId="0D34CF72" w14:textId="77777777" w:rsidR="005E6001" w:rsidRDefault="005E6001"/>
    <w:p w14:paraId="3E06F393" w14:textId="77777777" w:rsidR="00DE7B93" w:rsidRDefault="00DE7B93" w:rsidP="00DE7B93">
      <w:pPr>
        <w:jc w:val="center"/>
        <w:rPr>
          <w:sz w:val="40"/>
        </w:rPr>
      </w:pPr>
      <w:r w:rsidRPr="00DE7B93">
        <w:rPr>
          <w:sz w:val="40"/>
        </w:rPr>
        <w:t>Анкета</w:t>
      </w:r>
    </w:p>
    <w:p w14:paraId="2BBB19DB" w14:textId="77777777" w:rsidR="00DE7B93" w:rsidRDefault="00DE7B93" w:rsidP="00DE7B93"/>
    <w:p w14:paraId="43DBBD07" w14:textId="77777777" w:rsidR="00DE7B93" w:rsidRDefault="00DE7B93" w:rsidP="00DE7B93">
      <w:pPr>
        <w:jc w:val="center"/>
      </w:pPr>
      <w:r>
        <w:t xml:space="preserve">Мы очень рады Вашему интересу к нашим услугам! </w:t>
      </w:r>
      <w:r>
        <w:sym w:font="Wingdings" w:char="F04A"/>
      </w:r>
    </w:p>
    <w:p w14:paraId="5FEF808B" w14:textId="77777777" w:rsidR="00DE7B93" w:rsidRDefault="00DE7B93" w:rsidP="00DE7B93">
      <w:pPr>
        <w:jc w:val="center"/>
      </w:pPr>
      <w:r>
        <w:t>Давайте знакомиться ближе!</w:t>
      </w:r>
    </w:p>
    <w:p w14:paraId="1F6F9478" w14:textId="77777777" w:rsidR="00DE7B93" w:rsidRDefault="00DE7B93"/>
    <w:p w14:paraId="169F905F" w14:textId="77777777" w:rsidR="00DE7B93" w:rsidRPr="00C150C0" w:rsidRDefault="00DE7B93">
      <w:pPr>
        <w:rPr>
          <w:b/>
        </w:rPr>
      </w:pPr>
      <w:r w:rsidRPr="00C150C0">
        <w:rPr>
          <w:b/>
        </w:rPr>
        <w:t xml:space="preserve">Как Вас зовут? (ФИО) </w:t>
      </w:r>
    </w:p>
    <w:p w14:paraId="02724FA7" w14:textId="77777777" w:rsidR="00DE7B93" w:rsidRDefault="00DE7B93"/>
    <w:p w14:paraId="7666638D" w14:textId="77777777" w:rsidR="00DE7B93" w:rsidRDefault="00DE7B93"/>
    <w:p w14:paraId="510606AB" w14:textId="77777777" w:rsidR="00DE7B93" w:rsidRDefault="00DE7B93"/>
    <w:p w14:paraId="6F3AB4FF" w14:textId="77777777" w:rsidR="00DE7B93" w:rsidRPr="00C150C0" w:rsidRDefault="00DE7B93">
      <w:pPr>
        <w:rPr>
          <w:b/>
        </w:rPr>
      </w:pPr>
      <w:r w:rsidRPr="00C150C0">
        <w:rPr>
          <w:b/>
        </w:rPr>
        <w:t xml:space="preserve">Контактные данные: номер телефона, </w:t>
      </w:r>
      <w:r w:rsidRPr="00C150C0">
        <w:rPr>
          <w:b/>
          <w:lang w:val="en-US"/>
        </w:rPr>
        <w:t>e-mail</w:t>
      </w:r>
      <w:r w:rsidRPr="00C150C0">
        <w:rPr>
          <w:b/>
        </w:rPr>
        <w:t xml:space="preserve">. </w:t>
      </w:r>
    </w:p>
    <w:p w14:paraId="3A3E8389" w14:textId="77777777" w:rsidR="00DE7B93" w:rsidRDefault="00DE7B93"/>
    <w:p w14:paraId="0B490400" w14:textId="77777777" w:rsidR="00DE7B93" w:rsidRDefault="00DE7B93"/>
    <w:p w14:paraId="0B2B36B1" w14:textId="77777777" w:rsidR="00DE7B93" w:rsidRDefault="00DE7B93"/>
    <w:p w14:paraId="13DDCABE" w14:textId="59F1D5FD" w:rsidR="00DE7B93" w:rsidRPr="00C150C0" w:rsidRDefault="00DE7B93">
      <w:pPr>
        <w:rPr>
          <w:b/>
        </w:rPr>
      </w:pPr>
      <w:r w:rsidRPr="00C150C0">
        <w:rPr>
          <w:b/>
        </w:rPr>
        <w:t>Какие услуги Вас интересуют</w:t>
      </w:r>
      <w:r w:rsidR="00055E02">
        <w:rPr>
          <w:b/>
        </w:rPr>
        <w:t xml:space="preserve"> (йога, чаепитие, консультация психолога, коучинг, массаж, остеопатический сеанс, другое)</w:t>
      </w:r>
      <w:r w:rsidRPr="00C150C0">
        <w:rPr>
          <w:b/>
        </w:rPr>
        <w:t>?</w:t>
      </w:r>
    </w:p>
    <w:p w14:paraId="3EB79578" w14:textId="77777777" w:rsidR="00DE7B93" w:rsidRDefault="00DE7B93"/>
    <w:p w14:paraId="23EDEA26" w14:textId="77777777" w:rsidR="00DE7B93" w:rsidRDefault="00DE7B93"/>
    <w:p w14:paraId="793C6734" w14:textId="77777777" w:rsidR="00DE7B93" w:rsidRPr="00C150C0" w:rsidRDefault="00DE7B93">
      <w:pPr>
        <w:rPr>
          <w:b/>
        </w:rPr>
      </w:pPr>
    </w:p>
    <w:p w14:paraId="1D5026F6" w14:textId="77777777" w:rsidR="00DE7B93" w:rsidRPr="00C150C0" w:rsidRDefault="00DE7B93" w:rsidP="00DE7B93">
      <w:pPr>
        <w:rPr>
          <w:b/>
        </w:rPr>
      </w:pPr>
      <w:r w:rsidRPr="00C150C0">
        <w:rPr>
          <w:b/>
        </w:rPr>
        <w:t>Каков Ваш запрос? Чтобы Вы хотели получить в результате наших встреч?</w:t>
      </w:r>
    </w:p>
    <w:p w14:paraId="26F36297" w14:textId="77777777" w:rsidR="00DE7B93" w:rsidRDefault="00DE7B93" w:rsidP="00DE7B93"/>
    <w:p w14:paraId="621A0FAC" w14:textId="77777777" w:rsidR="00DE7B93" w:rsidRDefault="00DE7B93" w:rsidP="00DE7B93"/>
    <w:p w14:paraId="1CD82B01" w14:textId="77777777" w:rsidR="00DE7B93" w:rsidRDefault="00DE7B93" w:rsidP="00DE7B93"/>
    <w:p w14:paraId="2BF67FF5" w14:textId="77777777" w:rsidR="00DE7B93" w:rsidRDefault="00DE7B93" w:rsidP="00DE7B93">
      <w:r w:rsidRPr="00C150C0">
        <w:rPr>
          <w:b/>
        </w:rPr>
        <w:t>Какое время встреч для Вас предпочтительно?</w:t>
      </w:r>
      <w:r>
        <w:t xml:space="preserve"> (3 варианта по приоритетности)</w:t>
      </w:r>
    </w:p>
    <w:p w14:paraId="2A97B57E" w14:textId="77777777" w:rsidR="00DE7B93" w:rsidRDefault="00DE7B93" w:rsidP="00DE7B93"/>
    <w:p w14:paraId="191A744C" w14:textId="77777777" w:rsidR="00DE7B93" w:rsidRDefault="00DE7B93" w:rsidP="00DE7B93"/>
    <w:p w14:paraId="26EC5310" w14:textId="77777777" w:rsidR="00DE7B93" w:rsidRDefault="00DE7B93" w:rsidP="00DE7B93"/>
    <w:p w14:paraId="533B6347" w14:textId="77777777" w:rsidR="00DE7B93" w:rsidRDefault="00DE7B93" w:rsidP="00DE7B93">
      <w:r w:rsidRPr="00C150C0">
        <w:rPr>
          <w:b/>
        </w:rPr>
        <w:t>Продолжительность встречи?</w:t>
      </w:r>
      <w:r>
        <w:t xml:space="preserve"> (60, 90, 120 минут)</w:t>
      </w:r>
    </w:p>
    <w:p w14:paraId="285C8C29" w14:textId="77777777" w:rsidR="00DE7B93" w:rsidRDefault="00DE7B93" w:rsidP="00DE7B93"/>
    <w:p w14:paraId="0179D3EB" w14:textId="77777777" w:rsidR="00DE7B93" w:rsidRDefault="00DE7B93" w:rsidP="00DE7B93"/>
    <w:p w14:paraId="39C39BBD" w14:textId="77777777" w:rsidR="00DE7B93" w:rsidRDefault="00DE7B93" w:rsidP="00DE7B93"/>
    <w:p w14:paraId="203A7270" w14:textId="77777777" w:rsidR="00DE7B93" w:rsidRDefault="00DE7B93" w:rsidP="00DE7B93">
      <w:r w:rsidRPr="00C150C0">
        <w:rPr>
          <w:b/>
        </w:rPr>
        <w:t>Место для встреч?</w:t>
      </w:r>
      <w:r>
        <w:t xml:space="preserve"> (Студия </w:t>
      </w:r>
      <w:r>
        <w:rPr>
          <w:lang w:val="en-US"/>
        </w:rPr>
        <w:t xml:space="preserve">Feel Goood, </w:t>
      </w:r>
      <w:r>
        <w:t xml:space="preserve">Ваша территория, другое) </w:t>
      </w:r>
    </w:p>
    <w:p w14:paraId="0C430651" w14:textId="77777777" w:rsidR="00C150C0" w:rsidRDefault="00C150C0" w:rsidP="00DE7B93"/>
    <w:p w14:paraId="025612C4" w14:textId="77777777" w:rsidR="00C150C0" w:rsidRDefault="00C150C0" w:rsidP="00DE7B93"/>
    <w:p w14:paraId="3B1AABAA" w14:textId="77777777" w:rsidR="00C150C0" w:rsidRDefault="00C150C0" w:rsidP="00DE7B93"/>
    <w:p w14:paraId="3EF178FC" w14:textId="77777777" w:rsidR="00C150C0" w:rsidRPr="00C150C0" w:rsidRDefault="00C150C0" w:rsidP="00DE7B93">
      <w:pPr>
        <w:rPr>
          <w:b/>
        </w:rPr>
      </w:pPr>
      <w:r w:rsidRPr="00C150C0">
        <w:rPr>
          <w:b/>
        </w:rPr>
        <w:t xml:space="preserve">Стоимость встречи, доступная для Вас? </w:t>
      </w:r>
    </w:p>
    <w:p w14:paraId="09387706" w14:textId="0C347453" w:rsidR="00C150C0" w:rsidRPr="00DE7B93" w:rsidRDefault="00C150C0" w:rsidP="00DE7B93">
      <w:r>
        <w:t>Наши стандартные расценки: 300 грн</w:t>
      </w:r>
      <w:r w:rsidR="007D380E">
        <w:t>/час индивидуальная встреча, 175</w:t>
      </w:r>
      <w:r>
        <w:t xml:space="preserve"> грн/час с человека в парной работе, </w:t>
      </w:r>
      <w:r w:rsidR="007D380E">
        <w:t>75-100 грн/час</w:t>
      </w:r>
      <w:r>
        <w:t xml:space="preserve"> </w:t>
      </w:r>
      <w:r w:rsidR="007D380E">
        <w:t>с человека в мини-группе</w:t>
      </w:r>
      <w:r>
        <w:t xml:space="preserve">. </w:t>
      </w:r>
    </w:p>
    <w:p w14:paraId="7D44EA48" w14:textId="77777777" w:rsidR="00DE7B93" w:rsidRDefault="00DE7B93" w:rsidP="00DE7B93"/>
    <w:p w14:paraId="57DCC3D1" w14:textId="77777777" w:rsidR="00DE7B93" w:rsidRDefault="00DE7B93" w:rsidP="00DE7B93">
      <w:bookmarkStart w:id="0" w:name="_GoBack"/>
      <w:bookmarkEnd w:id="0"/>
    </w:p>
    <w:p w14:paraId="4B5105E9" w14:textId="77777777" w:rsidR="00DE7B93" w:rsidRDefault="00DE7B93"/>
    <w:p w14:paraId="7E5CA571" w14:textId="09573CA5" w:rsidR="00DE7B93" w:rsidRDefault="00DE7B93">
      <w:r w:rsidRPr="00C150C0">
        <w:rPr>
          <w:b/>
        </w:rPr>
        <w:t>Дополнительная информация, которую нам важно знать, для более качественного предоставления услуг</w:t>
      </w:r>
      <w:r>
        <w:t xml:space="preserve"> (состояние здоровья сейчас, перенесенные травмы/операции</w:t>
      </w:r>
      <w:r w:rsidR="007D380E">
        <w:t>/лечение</w:t>
      </w:r>
      <w:r>
        <w:t>, прочее)</w:t>
      </w:r>
    </w:p>
    <w:p w14:paraId="09A8D86C" w14:textId="77777777" w:rsidR="00DE7B93" w:rsidRDefault="00DE7B93"/>
    <w:p w14:paraId="2D836414" w14:textId="77777777" w:rsidR="00DE7B93" w:rsidRDefault="00DE7B93"/>
    <w:p w14:paraId="24A319A0" w14:textId="77777777" w:rsidR="00DE7B93" w:rsidRDefault="00DE7B93"/>
    <w:p w14:paraId="201AD81C" w14:textId="77777777" w:rsidR="00DE7B93" w:rsidRDefault="00DE7B93"/>
    <w:p w14:paraId="2059C069" w14:textId="7A3C38CC" w:rsidR="00DE7B93" w:rsidRDefault="00A11E1B" w:rsidP="00A11E1B">
      <w:pPr>
        <w:jc w:val="center"/>
      </w:pPr>
      <w:r>
        <w:t>Благодарим</w:t>
      </w:r>
      <w:r w:rsidR="00DE7B93">
        <w:t xml:space="preserve"> за предоставленную информацию!</w:t>
      </w:r>
    </w:p>
    <w:p w14:paraId="735BD208" w14:textId="07AB173B" w:rsidR="00A11E1B" w:rsidRDefault="00A11E1B" w:rsidP="00A11E1B">
      <w:pPr>
        <w:jc w:val="center"/>
      </w:pPr>
      <w:r>
        <w:t xml:space="preserve">Мы настроены на приятное и плодотворное сотрудничество! </w:t>
      </w:r>
      <w:r>
        <w:sym w:font="Wingdings" w:char="F04A"/>
      </w:r>
    </w:p>
    <w:sectPr w:rsidR="00A11E1B" w:rsidSect="00C150C0">
      <w:pgSz w:w="11900" w:h="16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3"/>
    <w:rsid w:val="00055E02"/>
    <w:rsid w:val="00113732"/>
    <w:rsid w:val="00260133"/>
    <w:rsid w:val="003028ED"/>
    <w:rsid w:val="005E6001"/>
    <w:rsid w:val="007D380E"/>
    <w:rsid w:val="00A11E1B"/>
    <w:rsid w:val="00C150C0"/>
    <w:rsid w:val="00D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29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Macintosh Word</Application>
  <DocSecurity>0</DocSecurity>
  <Lines>7</Lines>
  <Paragraphs>2</Paragraphs>
  <ScaleCrop>false</ScaleCrop>
  <Company>LLC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Gogoleva</dc:creator>
  <cp:keywords/>
  <dc:description/>
  <cp:lastModifiedBy>Anastasiya Gogoleva</cp:lastModifiedBy>
  <cp:revision>6</cp:revision>
  <dcterms:created xsi:type="dcterms:W3CDTF">2013-07-23T10:07:00Z</dcterms:created>
  <dcterms:modified xsi:type="dcterms:W3CDTF">2013-07-23T10:11:00Z</dcterms:modified>
</cp:coreProperties>
</file>